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A6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A3DDC" w:rsidRDefault="0038560B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560B" w:rsidRPr="005E1138" w:rsidRDefault="0038560B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Тукманбетов</w:t>
      </w:r>
      <w:proofErr w:type="spellEnd"/>
    </w:p>
    <w:p w:rsidR="008A3DDC" w:rsidRPr="005E1138" w:rsidRDefault="005E1138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1138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825268">
        <w:rPr>
          <w:rFonts w:ascii="Times New Roman" w:hAnsi="Times New Roman" w:cs="Times New Roman"/>
          <w:sz w:val="28"/>
          <w:szCs w:val="28"/>
        </w:rPr>
        <w:t>опубликованию в сети Интернет</w:t>
      </w:r>
    </w:p>
    <w:p w:rsidR="00793E9B" w:rsidRDefault="009D6DEE" w:rsidP="00793E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02B4">
        <w:rPr>
          <w:rFonts w:ascii="Times New Roman" w:hAnsi="Times New Roman" w:cs="Times New Roman"/>
          <w:sz w:val="28"/>
          <w:szCs w:val="28"/>
        </w:rPr>
        <w:t xml:space="preserve">на 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="00F234D9">
        <w:rPr>
          <w:rFonts w:ascii="Times New Roman" w:hAnsi="Times New Roman" w:cs="Times New Roman"/>
          <w:sz w:val="28"/>
          <w:szCs w:val="28"/>
        </w:rPr>
        <w:t>01</w:t>
      </w:r>
      <w:proofErr w:type="gramEnd"/>
      <w:r w:rsidR="00F234D9">
        <w:rPr>
          <w:rFonts w:ascii="Times New Roman" w:hAnsi="Times New Roman" w:cs="Times New Roman"/>
          <w:sz w:val="28"/>
          <w:szCs w:val="28"/>
        </w:rPr>
        <w:t>.0</w:t>
      </w:r>
      <w:r w:rsidR="009F4AD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234D9">
        <w:rPr>
          <w:rFonts w:ascii="Times New Roman" w:hAnsi="Times New Roman" w:cs="Times New Roman"/>
          <w:sz w:val="28"/>
          <w:szCs w:val="28"/>
        </w:rPr>
        <w:t>.202</w:t>
      </w:r>
      <w:r w:rsidR="000C69EF">
        <w:rPr>
          <w:rFonts w:ascii="Times New Roman" w:hAnsi="Times New Roman" w:cs="Times New Roman"/>
          <w:sz w:val="28"/>
          <w:szCs w:val="28"/>
        </w:rPr>
        <w:t>5</w:t>
      </w:r>
      <w:r w:rsidR="00F234D9">
        <w:rPr>
          <w:rFonts w:ascii="Times New Roman" w:hAnsi="Times New Roman" w:cs="Times New Roman"/>
          <w:sz w:val="28"/>
          <w:szCs w:val="28"/>
        </w:rPr>
        <w:t>г.</w:t>
      </w:r>
    </w:p>
    <w:p w:rsidR="00793E9B" w:rsidRPr="000902B4" w:rsidRDefault="00793E9B" w:rsidP="00793E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63"/>
        <w:gridCol w:w="2268"/>
        <w:gridCol w:w="1559"/>
        <w:gridCol w:w="1985"/>
        <w:gridCol w:w="1984"/>
        <w:gridCol w:w="1418"/>
        <w:gridCol w:w="1417"/>
        <w:gridCol w:w="1134"/>
        <w:gridCol w:w="1701"/>
      </w:tblGrid>
      <w:tr w:rsidR="002D4017" w:rsidRPr="007208DE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Росреестре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2D4017" w:rsidRPr="00AE326F" w:rsidRDefault="002D4017" w:rsidP="00B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17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права муниципальной собственности на недвижимое имущество </w:t>
            </w:r>
          </w:p>
        </w:tc>
      </w:tr>
      <w:tr w:rsidR="002D4017" w:rsidRPr="007208DE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р-н, п. Весенний, ул.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15,0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7C332F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56:21:3004001:1784-56/001/2017-1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82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56-56/001-56/001/125/2016-2</w:t>
            </w:r>
            <w:r w:rsidR="003F5182">
              <w:rPr>
                <w:rFonts w:ascii="Times New Roman" w:hAnsi="Times New Roman" w:cs="Times New Roman"/>
                <w:sz w:val="22"/>
                <w:szCs w:val="22"/>
              </w:rPr>
              <w:t>3060123006012:68</w:t>
            </w:r>
          </w:p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8/1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267м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7C332F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Сиреневая, 26Д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56:21:3004001:1544-56/001/2017-1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Вдохновенная,31Д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Центральная,1Д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11810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№ 56-56/001-56/001/109/2016-6677/1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56:21:3008001:275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Российская Федерация, Оренбургская область, Оренбургский район, Весенний </w:t>
            </w:r>
            <w:proofErr w:type="gramStart"/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сельсовет ,</w:t>
            </w:r>
            <w:proofErr w:type="gramEnd"/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п. Весенний, ул. Кольцевая, участок №13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Площадь 4225 </w:t>
            </w:r>
            <w:proofErr w:type="spellStart"/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кв.м</w:t>
            </w:r>
            <w:proofErr w:type="spellEnd"/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Народная,40Д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56:21:3001001:1845-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56:21:3001001:1845</w:t>
            </w:r>
          </w:p>
          <w:p w:rsidR="002D4017" w:rsidRPr="00F234D9" w:rsidRDefault="002D4017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сельсовет, п. Весенний, ул. Цветочная 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E60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12854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6545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сельсовет,  п.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Весенний, ул. Садовая,5Д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2793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п. Весенний, ул. Солнечная, 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5900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1-ая Восточная, 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2941167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-56-01/071/2014-283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Тенистая, 34Д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-56-01/071/2014-274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-56-01/071/2014-275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ул. Сиреневая, 26Д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14292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14134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поселок Весенний, улица Славянская, 30Д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11847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 31Д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9739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Центральная,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1710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56:21:3001001:2121-56/001/2018-1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56:21:3001001:1888-56/001/2019-3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56:21:3001001:1888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ул.Спортивная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8F215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Площадь 1924 </w:t>
            </w:r>
            <w:proofErr w:type="spellStart"/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кв.м</w:t>
            </w:r>
            <w:proofErr w:type="spellEnd"/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017">
              <w:rPr>
                <w:rFonts w:ascii="Times New Roman" w:hAnsi="Times New Roman" w:cs="Times New Roman"/>
                <w:sz w:val="22"/>
                <w:szCs w:val="22"/>
              </w:rPr>
              <w:t>03.05.2024</w:t>
            </w: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ул.Тенистая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ул.Вишневая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532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ул.Малиновая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ул.Славянская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887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56:21:3004001:1951-56/001/2019-1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ул.Народная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40Д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990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56:21:3001001:1933-56/001/2019-1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640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56:21:3001001:1932-56/001/2019-1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ул.Беляевская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56:21:0000000:19460-56/001/2019-1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56:21:0000000:19460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Заречная, 17Д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572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56:21:0000000:19107-56/001/2019-1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56:21:0000000:19107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6661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56:21:3001001:1893-56/001/2018-3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ул.Луговая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964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56:21:3001001:1438-56/001/2019-2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земельный участок расположен в северной части кадастрового квартала 56:21:3001001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9271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1318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56:21:3006012:135-56/001/2019-2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56:21:3006012:135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«Карачи», с/т «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Пуховница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», 38-я Линия, участок № 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Х9632213070580366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Номер двигателя 73174458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2464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F4461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X9L212300K0688462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0999405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2019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X9L212300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F0552640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0662022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., 2015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56:00:0000000:801-56/001/2019-2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3749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56:21:3001001:1951-56/001/2019-1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ул.Мира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637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56:21:3001001:1952-56/001/2019-1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56:21:3001001:1804-56/001/2019-2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2085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56:21:3001001:1810-56/001/2019-3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4079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56:21:3001001:1815-56/001/2019-3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1475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10. сооружения коммунального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56:21:3001001:1809-56/001/2019-4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2991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56:21:0000000:18789-56/001/2019-3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56:21:0000000:18789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8480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56:21:0000000:18781-56/001/2019-2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56:21:0000000:18781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10991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56:00:0000000:800-56/001/2019-2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1155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5277D8" w:rsidRDefault="002D4017" w:rsidP="003E4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7D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56:21:0000000:18779-56/001/2019-3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56:21:0000000:18779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5928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56:21:3001001:1947-56/001/2020-1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5426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56:21:3001001:1941-56/001/2020-1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1374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56:21:3001001:1944-56/001/2020-1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ул.Цветочная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1851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56:21:3001001:1945-56/001/2020-2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ул.Луговая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4965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56:21:3001001:1868-56/001/2019-1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56:21:3001001:1868</w:t>
            </w:r>
          </w:p>
          <w:p w:rsidR="003F5182" w:rsidRDefault="003F518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182" w:rsidRPr="00F234D9" w:rsidRDefault="003F518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ул.Набережная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7198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56:21:3001001:1915-56/001/2019-2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ул.Парковая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678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56:21:3001001:1916-56/001/2019-2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пер.Звездный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736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56:21:3001001:1917-56/001/2019-2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ул.Лесная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56:21:3001001:1914-56/001/2019-2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ул.Спортивная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9211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56:21:3001001:1911-56/001/2019-2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пер.Кленовый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2497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56:21:3001001:1912-56/001/2019-2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пер.Ягодный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3865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56:21:3001001:1913-56/001/2019-2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6291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56:21:3001001:1957-56/001/2020-1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ул.Майская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566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6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56:21:3001001:1958-56/001/2020-1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ул.Набережная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633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56:21:3001001:1968-56/001/2020-1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ул.Парковая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56:21:3001001:1971-56/001/2020-1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пер.Звездный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95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56:21:3001001:1969-56/001/2020-1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ул.Лесная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56:21:3001001:1976-56/001/2020-1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ул.Спортивная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746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56:21:3001001:1975-56/001/2020-1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Луговая, 11Д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398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56:21:3001001:1973-56/001/2020-1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пер.Ягодный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56:21:3001001:1974-56/001/2020-1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711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56:21:3001001:1970-56/001/2020-1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пер. Кленовый, 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250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56:21:3001001:1972-56/001/2020-1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Цветочная, 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523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5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56:21:3006023:12-56/217/2020-2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56:21:3006023:12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"Красная Гвоздика", 10 линия, уч.184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 495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BA1A1B">
            <w:pPr>
              <w:rPr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7B773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56:00:0000000:1012-56/217/2020-1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56:00:0000000:1012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Колокольная, 41 Д</w:t>
            </w:r>
          </w:p>
          <w:p w:rsidR="002D4017" w:rsidRPr="007B1B8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Площадь 10657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7B1B8F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Пог</w:t>
            </w:r>
            <w:proofErr w:type="spellEnd"/>
          </w:p>
          <w:p w:rsidR="007B1B8F" w:rsidRPr="007B1B8F" w:rsidRDefault="007B1B8F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Актуал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 56:21:3004001: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56:00:0000000:31757+56/217/2021-1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56:00:0000000:31757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Колокольная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1080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56:21:3008001:257-56/001/2019-3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Кольцевая 62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13663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56:21:3008001:286-56/001/2019-4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Кольцевая 62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14710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Земля промышленности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56:21:3001001:1848-56/217/2021-4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 24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16889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56:21:3001001:1866-56/217/2021-2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Беляевская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18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Pr="009250FA" w:rsidRDefault="002D4017" w:rsidP="0025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8240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56:21:3001001:1846-56/217/2021-2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Молодежная 19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255F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9008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45555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56:21:3001001:1854-56/217/2020-2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Мира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20  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9584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56:21:3001001:1867-56/217/2021-2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Новая 21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8516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56:21:3001001:2268-56/217/2021-1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шоссе,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54/1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582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56:21:3001001:2269-56/217/2021-1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№ 60/2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545EE4" w:rsidRDefault="002D4017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608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56:21:3001001:1904-56/217/2021-1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земельный участок расположен в северной части кадастрового квартала 56:21:3001001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3C05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1842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56:21:3001001:1153-56/217/2021-1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545EE4" w:rsidRDefault="002D4017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50292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КНС Весенний-1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56:21:3001001:1807-56/001/2020-3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район, Весенний сельсовет, п. Весенний, сооружение расположено в восточной части п. Весенний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Здание  КНС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Весенний-2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56:21:3001001:1811-56/001/2020-2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здание расположено в северной части п. Весенний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20,3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КНС Весенний-3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56:21:3004001:1763-56/001/2020-2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здание расположено в северо-западной части п. Весенний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16,9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56:21:3001001:2236-56/217/2021-1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51,1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вспомогательного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56:21:3001001:2235-56/217/2021-1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140,7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Подсобное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56:21:3006008:372-56/217/2021-1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56:21:3006008:372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«Ромашка», 14 Линия, уч. 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495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56:21:3001001:2265-56/217/2021-2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Парковая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3123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56:21:3001001:2320-56/217/2021-2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квартал 70 лет Великой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1569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56:21:3001001:2323-56/217/2021-2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ул. Набережная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12545</w:t>
            </w:r>
            <w:r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9F50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0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4850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56:21:3001001:2329-56/217/2021-2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Набережная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>
              <w:rPr>
                <w:rFonts w:ascii="Times New Roman" w:hAnsi="Times New Roman" w:cs="Times New Roman"/>
                <w:sz w:val="22"/>
                <w:szCs w:val="22"/>
              </w:rPr>
              <w:t>Площадь 10261</w:t>
            </w:r>
            <w:r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2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-56/217/202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59637</w:t>
            </w:r>
            <w:r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56:21:0000000:20846-56/217/2022-1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Дорога Спутник, 39Д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Протяженность2122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56:21:3001001:2319-56/217/2022-3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88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9224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56:21:3001001:2317-56/217/2022-3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Майская, земельный участок № 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77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56:21:3001001:2354-56/217/2022-3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85</w:t>
            </w:r>
            <w:r w:rsidRPr="00C729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56:21:3001001:2307-56/217/2022-3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70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56:21:3001001:2313-56/217/2022-3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9224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56:21:3004001:2429-56/217/2022-2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Юбилейная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4067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56:21:3001001:2398-56/217-2022-2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Рабочая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2394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56:21:3001001:2400-56/217/2022-2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FE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56:21:0000000:20865-56/217/2022-2</w:t>
            </w:r>
          </w:p>
          <w:p w:rsidR="002D4017" w:rsidRPr="00F234D9" w:rsidRDefault="002D4017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13.09.2022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сельсовет, п. Весенний, ул. Береговая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3983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44059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059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44059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059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BA1A1B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B773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56:21:3001001:2425-56/217/2023-1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56:21:3001001:2425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р-н, сельское поселение Весенний сельсовет, п. Весенний, ул. Спортивная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Площадь </w:t>
            </w:r>
          </w:p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941 </w:t>
            </w:r>
            <w:proofErr w:type="spellStart"/>
            <w:proofErr w:type="gramStart"/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2D4017">
              <w:rPr>
                <w:rFonts w:ascii="Times New Roman" w:hAnsi="Times New Roman" w:cs="Times New Roman"/>
                <w:sz w:val="22"/>
                <w:szCs w:val="22"/>
              </w:rPr>
              <w:t>12.07.2024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BA1A1B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56:21:3001001:2431-56/217/2023-2</w:t>
            </w:r>
          </w:p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от 26.04.2023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56:21:3001001:2431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Уральская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Площадь</w:t>
            </w:r>
          </w:p>
          <w:p w:rsidR="002D4017" w:rsidRPr="00D560D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636 </w:t>
            </w:r>
            <w:proofErr w:type="spellStart"/>
            <w:proofErr w:type="gramStart"/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В бессрочное пользование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фапом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56:21:3004001:2480-56/217/2023-1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поселок Весенний, улица Малиновая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56:21:3004001:1940-56/001/2019-1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Юбилейная, участок №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56:21:3005001:1372-56/217/2023-9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Гранатовая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56:21:3005001:1373-56/217/2023-9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сельсовет, поселок Весенний, улица Сапфировая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 м</w:t>
            </w:r>
          </w:p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56:21:3005001:1374-56/217/2023-9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Жемчужная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56:21:3005001:1375-56/217/2023-9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Бриллиантовая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56:21:3005001:1376-56/217/2023-9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поселение Весенний сельсовет, поселок Весенний, улица Хрустальная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2D4017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56:21:3005001:1377-56/217/2023-9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Бирюзовая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56:21:3005001:1378-56/217/2023-9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Рубиновая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56:21:3005001:1379-56/217/2023-9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муниципальный район, сельское поселение Весенний сельсовет, поселок Весенний, улица Изумрудная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56:21:3005001:1380-56/217/2023-9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Малахитовая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56:21:3005001:1381-56/217/2023-9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-н Оренбургский, с/с Весенний сельское поселение, п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Агатовая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56:21:3005001:1382-56/217/2023-9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поселение Весенний сельсовет, поселок Весенний, улица Алмазная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56:21:3005001:1411-56/217/2023-9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56:21:3005001:1413-56/217/2023-9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Оренбургский муниципальный район, с/с Весенний сельское поселение,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11504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56:21:3005001:1415-56/217/2023-9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11437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56:21:3005001:1404-56/217/2023-9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Весенний с/с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13921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56:21:3005001:1406-56/217/2023-9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15395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56:21:3005001:1408-56/217/2023-9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11481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56:21:3005001:1427-56/217/2023-9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сельское поселение,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56:21:3005001:1429-56/217/2023-9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56:21:3005001:1418-56/217/2023-9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13114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56:21:3005001:1419-56/217/2023-9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11447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56:21:3005001:1421-56/217/2023-9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05FB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56:21:3002001:336-56/217/2023-1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56:21:3002001:336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0866EA" w:rsidRDefault="002D4017" w:rsidP="000866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0866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2137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56:21:0000000:21181-56/217/2023-1</w:t>
            </w:r>
          </w:p>
          <w:p w:rsidR="002D4017" w:rsidRPr="00F234D9" w:rsidRDefault="002D4017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26.01.2023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земельный участок расположен в центральной части кадастрового квартала 56:21:0000000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56:21:0000000:21181-56/217/2023-1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56:21:0000000:21181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05FB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56:21:3002001:335-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56/217/2023-2</w:t>
            </w:r>
          </w:p>
          <w:p w:rsidR="002D4017" w:rsidRPr="00F234D9" w:rsidRDefault="002D4017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56:21:3002001:335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471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0866EA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Земли сельскохозя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56:21:3001001:1339-56/219/2023-2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16.10.2023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Оренбургский район, Весенний сельсовет, п. Весенний, земельный участок расположен в юго-восточной части кадастрового квартала 56:21:3001001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16599.36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56:21:3005001:1476-56/217/2023-3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14.07.2023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410529.02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56:21:3007001:295-56/217/2023-10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муниципальный район, с/с Весенний сельское поселение, п. Весенний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9265508.70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56:21:3007001:296-56/217/2023-13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17945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15700618.85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56:21:3007001:297-56/217/2023-13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16283322.23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56:21:3007001:298-56/217/2023-13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с/с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19084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16697164.12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56:21:3007001:299-56/217/2023-10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56:21:3007001:299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20511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17945689.23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56:21:3007001:300-56/217/2023-10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21508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18817994.44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56:21:3007001:301-56/217/2023-10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18406777.34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56:21:3007001:302-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56:21:3007001:302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14060125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56:21:3007001:303-56/217/2023-13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6605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5778912.65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57B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56:21:3007001:294-56/217/2023-13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14215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12437129.95</w:t>
            </w: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56:21:3007001:293-56/217/2023-13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8829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7724756.97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56:21:3007001:292-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56:21:3007001:292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12221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10692519.53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56:21:3007001:629-56/125/2023-9</w:t>
            </w:r>
          </w:p>
          <w:p w:rsidR="002D4017" w:rsidRPr="00197AE7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от 18.12.2023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56:21:3007001:629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Площадь </w:t>
            </w:r>
          </w:p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35684 </w:t>
            </w:r>
            <w:proofErr w:type="spellStart"/>
            <w:proofErr w:type="gramStart"/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9894816.36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CB34A4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CB34A4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56:21:3007001:630-56/127/2023-9</w:t>
            </w:r>
          </w:p>
          <w:p w:rsidR="002D4017" w:rsidRPr="00197AE7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от 18.12.2023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56:21:3007001:630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Площадь</w:t>
            </w:r>
          </w:p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11202 </w:t>
            </w:r>
            <w:proofErr w:type="spellStart"/>
            <w:proofErr w:type="gramStart"/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2450213.46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CB34A4" w:rsidP="00686B7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CB34A4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56:21:3007001:291-56/217/2023-9</w:t>
            </w:r>
          </w:p>
          <w:p w:rsidR="002D4017" w:rsidRPr="00F234D9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5">
              <w:rPr>
                <w:rFonts w:ascii="Times New Roman" w:hAnsi="Times New Roman" w:cs="Times New Roman"/>
                <w:sz w:val="22"/>
                <w:szCs w:val="22"/>
              </w:rPr>
              <w:t>2802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5">
              <w:rPr>
                <w:rFonts w:ascii="Times New Roman" w:hAnsi="Times New Roman" w:cs="Times New Roman"/>
                <w:sz w:val="22"/>
                <w:szCs w:val="22"/>
              </w:rPr>
              <w:t>1274797.92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A5E45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56:21:3007001:631-56/264/2023-1</w:t>
            </w:r>
          </w:p>
          <w:p w:rsidR="002D4017" w:rsidRPr="00197AE7" w:rsidRDefault="002D4017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от 05.10.2023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56:21:3007001:631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Российская Федерация, Оренбургская область, Оренбургский </w:t>
            </w: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lastRenderedPageBreak/>
              <w:t>муниципальный район,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lastRenderedPageBreak/>
              <w:t xml:space="preserve">Площадь </w:t>
            </w:r>
          </w:p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5005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</w:t>
            </w: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lastRenderedPageBreak/>
              <w:t>1411710.30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CB34A4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CB34A4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56:21:3007001:632-56/264/2023-1</w:t>
            </w:r>
          </w:p>
          <w:p w:rsidR="002D4017" w:rsidRPr="00197AE7" w:rsidRDefault="002D4017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от 05.10.2023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56:21:3007001:632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муниципальный район,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Площадь 1660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402135.00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CB34A4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CB34A4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DD5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56:21:0000000:21477-56/217/2023-1</w:t>
            </w:r>
          </w:p>
          <w:p w:rsidR="002D4017" w:rsidRPr="00F234D9" w:rsidRDefault="002D4017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30.10.2023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Береговая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DD5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B42">
              <w:rPr>
                <w:rFonts w:ascii="Times New Roman" w:hAnsi="Times New Roman" w:cs="Times New Roman"/>
                <w:sz w:val="22"/>
                <w:szCs w:val="22"/>
              </w:rPr>
              <w:t>17136484.56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3B42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E743E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56:21:3003004:268-56/217/2022-4</w:t>
            </w:r>
          </w:p>
          <w:p w:rsidR="002D4017" w:rsidRPr="00F234D9" w:rsidRDefault="002D4017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11.10.2022</w:t>
            </w:r>
          </w:p>
          <w:p w:rsidR="002D4017" w:rsidRPr="00F234D9" w:rsidRDefault="002D4017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B4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56:21:3003004:268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обл. Оренбургская, р-н Оренбургский, с/с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снт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"Карачи", с/т "Газовик-2", участок №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E743E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sz w:val="22"/>
                <w:szCs w:val="22"/>
              </w:rPr>
              <w:t>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E743E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64AB8" w:rsidRDefault="002D4017" w:rsidP="00A74FE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97104.58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3F9F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56:21:3003008:544-56/001/2019-1</w:t>
            </w:r>
          </w:p>
          <w:p w:rsidR="002D4017" w:rsidRPr="00F234D9" w:rsidRDefault="002D4017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20.11.2019</w:t>
            </w:r>
          </w:p>
          <w:p w:rsidR="002D4017" w:rsidRPr="00F234D9" w:rsidRDefault="002D4017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B4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56:21:3003008:544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Оренбургская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р-н Оренбургский, с/с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Буровик, уч.60а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3F9F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3F9F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3B42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55710.00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171</w:t>
            </w:r>
          </w:p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875D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56:21:3006012:55-56/217/2021-2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02.07.2021</w:t>
            </w:r>
          </w:p>
          <w:p w:rsidR="002D4017" w:rsidRPr="00F234D9" w:rsidRDefault="002D4017" w:rsidP="00906A0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56:21:3006012:55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СНТ "Карачи", с/т "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Пуховница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", 35-я Линия, участок №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875D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875D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875D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65640.00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B426A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56-56/001-56/001/242/2016-32/3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08.12.2016</w:t>
            </w:r>
          </w:p>
          <w:p w:rsidR="002D4017" w:rsidRPr="00F234D9" w:rsidRDefault="002D4017" w:rsidP="00906A0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56:21:3006019:109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с/т Виктория, уч.52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757D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7D8">
              <w:rPr>
                <w:rFonts w:ascii="Times New Roman" w:hAnsi="Times New Roman" w:cs="Times New Roman"/>
                <w:sz w:val="22"/>
                <w:szCs w:val="22"/>
              </w:rPr>
              <w:t>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757D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7D8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757D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73977.12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675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56:21:3006025:615-56/001/2018-3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06.02.2018</w:t>
            </w:r>
          </w:p>
          <w:p w:rsidR="002D4017" w:rsidRPr="00F234D9" w:rsidRDefault="002D4017" w:rsidP="00906A0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56:21:3006025:615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обл. Оренбургская, р-н Оренбургский, с/с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Солнечный, Линия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Центральная ,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уч.249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675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</w:rPr>
              <w:t>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675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3B4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69403.95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56:21:3006014:182-56/217/2021-2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09.08.2021</w:t>
            </w:r>
          </w:p>
          <w:p w:rsidR="002D4017" w:rsidRPr="00F234D9" w:rsidRDefault="002D4017" w:rsidP="00906A0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56:21:3006014:182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СНТ "Карачи", с/т "Трикотажница", 4-я Линия, участок № 173/81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75253.12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b/>
                <w:sz w:val="22"/>
                <w:szCs w:val="22"/>
              </w:rPr>
              <w:t>№56:21:3005001:1483-56/217/2024-9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b/>
                <w:sz w:val="22"/>
                <w:szCs w:val="22"/>
              </w:rPr>
              <w:t>от 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56:21:3005001:1483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Российская Федерация, Оренбургская область, Оренбургский муниципальный </w:t>
            </w:r>
            <w:r w:rsidRPr="00906A0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lastRenderedPageBreak/>
              <w:t>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Автомобильная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906A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lastRenderedPageBreak/>
              <w:t>2017615.47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25842" w:rsidRDefault="002D4017" w:rsidP="00A25842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b/>
                <w:sz w:val="22"/>
                <w:szCs w:val="22"/>
              </w:rPr>
              <w:t>№ 56:21:3005001:1423-56/217/2024-9</w:t>
            </w:r>
          </w:p>
          <w:p w:rsidR="002D4017" w:rsidRPr="00F234D9" w:rsidRDefault="002D4017" w:rsidP="00A25842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b/>
                <w:sz w:val="22"/>
                <w:szCs w:val="22"/>
              </w:rPr>
              <w:t>от 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56:21:3005001:1423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25842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</w:pPr>
            <w:r w:rsidRPr="00A25842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</w:pPr>
            <w:r w:rsidRPr="00A2584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  <w:r w:rsidRPr="00A25842">
              <w:rPr>
                <w:color w:val="292C2F"/>
                <w:shd w:val="clear" w:color="auto" w:fill="F8F8F8"/>
              </w:rPr>
              <w:t>10578876.78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25842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232D1" w:rsidRDefault="002D4017" w:rsidP="00C94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№ 56:21:3005001:1423-56/217/2024-9</w:t>
            </w:r>
          </w:p>
          <w:p w:rsidR="002D4017" w:rsidRPr="00BE3ECD" w:rsidRDefault="002D4017" w:rsidP="00C94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от 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11596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10578876.78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232D1" w:rsidRDefault="002D4017" w:rsidP="00C94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56:21:3005001:1483-56/217/2024-9</w:t>
            </w:r>
          </w:p>
          <w:p w:rsidR="002D4017" w:rsidRPr="00BE3ECD" w:rsidRDefault="002D4017" w:rsidP="00C94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от 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ротяженность</w:t>
            </w:r>
          </w:p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2017615.47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232D1" w:rsidRDefault="002D4017" w:rsidP="00C94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268D8" w:rsidRDefault="002D4017" w:rsidP="00197A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№ 56:21:3007001:634-56/219/2024-1</w:t>
            </w:r>
          </w:p>
          <w:p w:rsidR="002D4017" w:rsidRPr="00BE3ECD" w:rsidRDefault="002D4017" w:rsidP="00197A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от 30.01.2024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7001:634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2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40690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26686943.40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268D8" w:rsidRDefault="002D4017" w:rsidP="00197A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№ 56:21:3007001:633-56/125/2024-1</w:t>
            </w:r>
          </w:p>
          <w:p w:rsidR="002D4017" w:rsidRPr="00BE3ECD" w:rsidRDefault="002D4017" w:rsidP="00197A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от 30.01.2024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56:21:3007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2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12862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2909770.26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268D8" w:rsidRDefault="002D4017" w:rsidP="00197A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714A0" w:rsidRDefault="002D4017" w:rsidP="002B33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№ 56:21:3004001:638-56/138/2024-3</w:t>
            </w:r>
          </w:p>
          <w:p w:rsidR="002D4017" w:rsidRPr="00BE3ECD" w:rsidRDefault="002D4017" w:rsidP="002B33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от 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п. Весенний, земельный участок расположен в северо-западной части кадастрового квартала 56:21:3004001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83993.28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714A0" w:rsidRDefault="002D4017" w:rsidP="002B33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№ 56:21:3008001:264-56/138/2024-3</w:t>
            </w:r>
          </w:p>
          <w:p w:rsidR="002D4017" w:rsidRPr="00BE3ECD" w:rsidRDefault="002D4017" w:rsidP="002B33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от 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</w:t>
            </w:r>
            <w:r w:rsidRPr="00823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ротяженность</w:t>
            </w:r>
          </w:p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7427.31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714A0" w:rsidRDefault="002D4017" w:rsidP="002B33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№ 56:21:3001001:2512-56/217/2024-1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от 02.02.2024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 Весенний, сельское поселение Весенний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2A2">
              <w:rPr>
                <w:rFonts w:ascii="Times New Roman" w:hAnsi="Times New Roman" w:cs="Times New Roman"/>
                <w:sz w:val="22"/>
                <w:szCs w:val="22"/>
              </w:rPr>
              <w:t>35684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10375.50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r w:rsidRPr="00DD2596"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№ 56:21:3001001:2513-56/140/2024-1</w:t>
            </w:r>
          </w:p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от 05.02.2024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муниципальный район Оренбургский, сельское поселение Весенний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2614FF" w:rsidRDefault="002D4017" w:rsidP="007D7C03">
            <w:pPr>
              <w:jc w:val="center"/>
            </w:pPr>
            <w:r w:rsidRPr="002614FF"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</w:pPr>
            <w:r w:rsidRPr="002614FF"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2766.80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r w:rsidRPr="00DD2596"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№ 56:21:3001001:2514-56/124/2024-1</w:t>
            </w:r>
          </w:p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от 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 Весенний, сельское поселение Весенний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3458.50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№ 56:21:3001001:2515-56/264/2024-1</w:t>
            </w:r>
          </w:p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от 13.02.2024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56:21:3001001:2515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р-н, </w:t>
            </w:r>
            <w:r w:rsidRPr="00DA08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сельское поселение Весенний сельсовет,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18 </w:t>
            </w:r>
            <w:proofErr w:type="spellStart"/>
            <w:proofErr w:type="gramStart"/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DA08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12450.60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№ 56:21:3001001:2516-56/264/2024-1</w:t>
            </w:r>
          </w:p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от 14.02.2024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56:21:3001001:2516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сельское поселение Весенний сельсовет,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 xml:space="preserve">Площадь 1 </w:t>
            </w:r>
            <w:proofErr w:type="spellStart"/>
            <w:proofErr w:type="gramStart"/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691.70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№ 56:21:3005001:1088-56/136/2024-9</w:t>
            </w: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от 17.07.2024</w:t>
            </w: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56:21:3005001:1088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130364.57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№ 56:21:3005001:1727-56/130/2024-2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56:21:3005001:1727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8146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105377877.90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№ 56:21:3005001:1726-56/116/2024-3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56:21:3005001:1726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759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9817505.61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№ 56:21:3005001:1728-56/120/2024-3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56:21:3005001:1728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759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8650694.91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№ 56:21:3005001:1729-56/214/2024-3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56:21:3005001:1729</w:t>
            </w:r>
          </w:p>
          <w:p w:rsidR="002D4017" w:rsidRPr="00FD6CC5" w:rsidRDefault="002D4017" w:rsidP="007D7C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Протяженность7048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80342266.40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№ 56:21:3005001:1093-56/219/2024-3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56:21:3005001:1093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823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4667624.82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714A0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8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05164" w:rsidRDefault="002D4017" w:rsidP="00A051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№ 56:21:3001001:2274-56/131/2024-5</w:t>
            </w:r>
          </w:p>
          <w:p w:rsidR="002D4017" w:rsidRPr="00FD6CC5" w:rsidRDefault="002D4017" w:rsidP="00A051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от 20.03.2024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232D1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1715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8D7">
              <w:rPr>
                <w:rFonts w:ascii="Times New Roman" w:hAnsi="Times New Roman" w:cs="Times New Roman"/>
                <w:sz w:val="22"/>
                <w:szCs w:val="22"/>
              </w:rPr>
              <w:t>1500504.95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D18D7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302575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№ 56:21:3005001:1458-56/114/2024-3</w:t>
            </w: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от 24.12.2024</w:t>
            </w: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BE3E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7B77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56:21:3005001:1458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поселок Весенний, улица Весенняя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Сооружения канализации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39969.99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№ 56:21:3005001:1509-56/114/2024-3</w:t>
            </w:r>
          </w:p>
          <w:p w:rsidR="00933BD0" w:rsidRPr="00302575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от 24.12.2024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7B77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56:21:3005001:1509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302575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поселок Весенний, улица Весенняя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Сооружения канализации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2288070.60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№ 56:21:3005001:1805-56/114/2024-3</w:t>
            </w:r>
          </w:p>
          <w:p w:rsidR="00933BD0" w:rsidRPr="00302575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7B77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56:21:3005001:1805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302575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F62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р-н, п. Весенний, ул. Весенняя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</w:t>
            </w:r>
            <w:r w:rsidRPr="00F62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475341.39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№ 56:21:3005001:834-56/117/2024-13</w:t>
            </w:r>
          </w:p>
          <w:p w:rsidR="00933BD0" w:rsidRPr="00302575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от 24.12.2024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7B77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56:21:3005001:834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302575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р-н Оренбургский, п. Весенний, ул. Весенняя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1541007.00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№ 56:21:3003007:48-56/136/2024-2</w:t>
            </w:r>
          </w:p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от 28.11.2024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56:21:3003007:48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 xml:space="preserve">обл. Оренбургская, р-н Оренбургский, с/с Весенний, </w:t>
            </w:r>
            <w:proofErr w:type="spellStart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proofErr w:type="spellEnd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proofErr w:type="spellStart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Уралочка</w:t>
            </w:r>
            <w:proofErr w:type="spellEnd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", ул. Обрывная, 3 проезд, участок №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118253.88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№ 56:21:3003007:221-56/265/2024-2</w:t>
            </w:r>
          </w:p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от 27.11.2024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56:21:3003007:221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"</w:t>
            </w:r>
            <w:proofErr w:type="spellStart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Уралочка</w:t>
            </w:r>
            <w:proofErr w:type="spellEnd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", ул. Обрывная, 3 проезд, дом №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Здание, получившие повреждение в результате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977749.00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№ 56:21:3003008:608-56/117/2024-3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от 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56:21:3003008:608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Оренбургский район, Весенний сельсовет, СНТ "Карачи" (СНТ "Буровик"), ул. </w:t>
            </w:r>
            <w:r w:rsidRPr="00146D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Кречинская, участок № 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146D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109005.90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63558A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58A">
              <w:rPr>
                <w:rFonts w:ascii="Times New Roman" w:hAnsi="Times New Roman" w:cs="Times New Roman"/>
                <w:sz w:val="22"/>
                <w:szCs w:val="22"/>
              </w:rPr>
              <w:t>Дата прекращения права муниципальной собственности 02.04.2025 г.</w:t>
            </w: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№ 56:21:3003008:843-56/117/2024-3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от 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56:21:3003008:843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Оренбургский район, Весенний сельсовет, СНТ "Карачи" (СНТ "Буровик"), ул. Кречинская, участок № 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Здание, получившие повреждение в результате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827986.18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A8498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№ 56:21:2913001:136-56/131/2024-2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от 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56:21:2913001:136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Оренбургский район, Ивановский сельсовет, садоводческое товарищество "Газовик-2", 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134331.74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A8498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№ 56:21:3003004:737-56/121/2024-3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от 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56:21:3003004:737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Ивановский сельсовет, с/т "Газовик-2", дом 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Здание, получившие повреждение в результате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1532865.36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A8498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№ 56:21:3003004:482-56/129/2024-2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от 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56:21:300304:482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A849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Оренбургский район, Ивановский с/с сад.тов."Газовик-2", садовый домик </w:t>
            </w:r>
            <w:r w:rsidRPr="00A849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92430.48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035929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№ 56:21:3001001:2536-56/143/2024-2</w:t>
            </w: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от 21.11.2024</w:t>
            </w: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B778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3001001:2536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18871.86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035929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№ 56:21:3006008:268-56/127/2024-1</w:t>
            </w:r>
          </w:p>
          <w:p w:rsidR="006067D0" w:rsidRPr="00035929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от 14.11.2024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B778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56:21:3006008:268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F714A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Ромашка, 12 линия, уч.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27CBA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70705.80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27CBA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№ 56:21:3005001:1426-56/143/2024-9</w:t>
            </w:r>
          </w:p>
          <w:p w:rsidR="006067D0" w:rsidRPr="00035929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от 08.11.2024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B778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56:21:3005001:1426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F714A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27CBA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1842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1680432.13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612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Lada</w:t>
            </w:r>
            <w:proofErr w:type="spell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Travel</w:t>
            </w:r>
            <w:proofErr w:type="spell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ХТА212300R0902742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ХТА212300R0902742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</w:t>
            </w:r>
            <w:r w:rsidRPr="00F446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рабочий объем </w:t>
            </w:r>
            <w:proofErr w:type="spellStart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циллиндров</w:t>
            </w:r>
            <w:proofErr w:type="spell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 xml:space="preserve"> 1690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F446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243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(склад)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302575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№ 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2454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-56/1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7B778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5433613,8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243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342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C1C08">
              <w:rPr>
                <w:rFonts w:ascii="Times New Roman" w:hAnsi="Times New Roman" w:cs="Times New Roman"/>
                <w:sz w:val="22"/>
                <w:szCs w:val="22"/>
              </w:rPr>
              <w:t>1001:2564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C669BC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№ 56:21:3001001:2558-56/217/2025-1</w:t>
            </w: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от 27.03.2025</w:t>
            </w: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7B778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поселок Весенний</w:t>
            </w: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243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C669BC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№ 56:21:3001001:2554-56/217/2025-1</w:t>
            </w:r>
          </w:p>
          <w:p w:rsidR="00F94243" w:rsidRPr="00C669BC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от 19.03.2025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7B778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302575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п. Весенний, ул. </w:t>
            </w:r>
            <w:r w:rsidRPr="00C669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243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C669BC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№ 56:21:3001001:2555-56/217/2025-1</w:t>
            </w:r>
          </w:p>
          <w:p w:rsidR="00F94243" w:rsidRPr="00C669BC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от 19.03.2025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7B778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302575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Весенний, ул. Цветочная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243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C669BC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№ 56:21:0000000:21929-56/214/2025-1</w:t>
            </w:r>
          </w:p>
          <w:p w:rsidR="00F94243" w:rsidRPr="00C669BC" w:rsidRDefault="00F94243" w:rsidP="00F942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от 20.03.2025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56:21:0000000:21929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C669BC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9B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 Весенний,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43" w:rsidRPr="00BE3ECD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43" w:rsidRDefault="00F94243" w:rsidP="00F94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58A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D21873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№ 56:21:3003003:228-56/217/2021-6</w:t>
            </w: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от 23.06.2021</w:t>
            </w: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B778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56:21:3003003:228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СНТ «Карачи», улица Буровиков, земельный участок №43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123119.10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58A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D21873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№ 56:21:3003003:278-56/124/2025-10</w:t>
            </w:r>
          </w:p>
          <w:p w:rsidR="0063558A" w:rsidRPr="00302575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от 08.04.2025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B778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56:21:3003003:278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302575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СНТ "Карачи", улица Буровиков, дом №43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получившее повреждение в результате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D21873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63558A" w:rsidRPr="00D21873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D21873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756632.15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58A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302575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№ 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2563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-56/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B778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56:21:3004001:2563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поселок </w:t>
            </w:r>
            <w:proofErr w:type="gramStart"/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Весенний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ул. Юбилейная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58A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2D3B82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B82">
              <w:rPr>
                <w:rFonts w:ascii="Times New Roman" w:hAnsi="Times New Roman" w:cs="Times New Roman"/>
                <w:sz w:val="22"/>
                <w:szCs w:val="22"/>
              </w:rPr>
              <w:t>№ 56:21:3001001:2562-56/125/2025-1</w:t>
            </w:r>
          </w:p>
          <w:p w:rsidR="0063558A" w:rsidRPr="00302575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B82">
              <w:rPr>
                <w:rFonts w:ascii="Times New Roman" w:hAnsi="Times New Roman" w:cs="Times New Roman"/>
                <w:sz w:val="22"/>
                <w:szCs w:val="22"/>
              </w:rPr>
              <w:t>от 16.05.2025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B778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302575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B82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обл., </w:t>
            </w:r>
            <w:proofErr w:type="spellStart"/>
            <w:r w:rsidRPr="002D3B82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 w:rsidRPr="002D3B82">
              <w:rPr>
                <w:rFonts w:ascii="Times New Roman" w:hAnsi="Times New Roman" w:cs="Times New Roman"/>
                <w:sz w:val="22"/>
                <w:szCs w:val="22"/>
              </w:rPr>
              <w:t xml:space="preserve">-н Оренбургский, </w:t>
            </w:r>
            <w:proofErr w:type="spellStart"/>
            <w:r w:rsidRPr="002D3B82"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spellEnd"/>
            <w:r w:rsidRPr="002D3B82">
              <w:rPr>
                <w:rFonts w:ascii="Times New Roman" w:hAnsi="Times New Roman" w:cs="Times New Roman"/>
                <w:sz w:val="22"/>
                <w:szCs w:val="22"/>
              </w:rPr>
              <w:t>. Весенний сельсовет, п. Весенний, ул. Рабочая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2D3B82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B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63558A" w:rsidRPr="002D3B82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2D3B82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58A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D21873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№ 56:21:3003003: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-56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B778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56:21:300300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51508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508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</w:t>
            </w:r>
            <w:r w:rsidRPr="007515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с/т "Газовик-2", участок №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 xml:space="preserve">Земли сельскохозяйственного </w:t>
            </w:r>
            <w:r w:rsidRPr="00D218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58A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51508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508">
              <w:rPr>
                <w:rFonts w:ascii="Times New Roman" w:hAnsi="Times New Roman" w:cs="Times New Roman"/>
                <w:sz w:val="22"/>
                <w:szCs w:val="22"/>
              </w:rPr>
              <w:t>№ 56:21:3003004:495-56/140/2025-23</w:t>
            </w:r>
          </w:p>
          <w:p w:rsidR="0063558A" w:rsidRPr="00302575" w:rsidRDefault="0063558A" w:rsidP="006355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508">
              <w:rPr>
                <w:rFonts w:ascii="Times New Roman" w:hAnsi="Times New Roman" w:cs="Times New Roman"/>
                <w:sz w:val="22"/>
                <w:szCs w:val="22"/>
              </w:rPr>
              <w:t>от 26.05.2025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B778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508">
              <w:rPr>
                <w:rFonts w:ascii="Times New Roman" w:hAnsi="Times New Roman" w:cs="Times New Roman"/>
                <w:sz w:val="22"/>
                <w:szCs w:val="22"/>
              </w:rPr>
              <w:t>56:21:3003004:495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751508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302575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508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Оренбургский район, с/с Весенний, СНТ "Карачи", с/т "Газовик-2", </w:t>
            </w:r>
            <w:proofErr w:type="spellStart"/>
            <w:r w:rsidRPr="00751508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751508">
              <w:rPr>
                <w:rFonts w:ascii="Times New Roman" w:hAnsi="Times New Roman" w:cs="Times New Roman"/>
                <w:sz w:val="22"/>
                <w:szCs w:val="22"/>
              </w:rPr>
              <w:t xml:space="preserve"> Сиреневая, №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получившее повреждение в результате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D21873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63558A" w:rsidRPr="00D21873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D21873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Pr="00BE3ECD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508">
              <w:rPr>
                <w:rFonts w:ascii="Times New Roman" w:hAnsi="Times New Roman" w:cs="Times New Roman"/>
                <w:sz w:val="22"/>
                <w:szCs w:val="22"/>
              </w:rPr>
              <w:t>661607.20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8A" w:rsidRDefault="0063558A" w:rsidP="006355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26E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C774C5" w:rsidRDefault="00F3426E" w:rsidP="00F342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4C5">
              <w:rPr>
                <w:rFonts w:ascii="Times New Roman" w:hAnsi="Times New Roman" w:cs="Times New Roman"/>
                <w:sz w:val="22"/>
                <w:szCs w:val="22"/>
              </w:rPr>
              <w:t>№ 56:21:3003008:526-56/112/2025-2</w:t>
            </w:r>
          </w:p>
          <w:p w:rsidR="00F3426E" w:rsidRPr="00BE3ECD" w:rsidRDefault="00F3426E" w:rsidP="00F342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4C5">
              <w:rPr>
                <w:rFonts w:ascii="Times New Roman" w:hAnsi="Times New Roman" w:cs="Times New Roman"/>
                <w:sz w:val="22"/>
                <w:szCs w:val="22"/>
              </w:rPr>
              <w:t>от 10.06.2025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3003008:526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4C5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муниципальный район Оренбургский, сельское поселение Весенний сельсовет, территория СНТ СН Карачи, улица Буровиков, земельный участок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C774C5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4C5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4C5">
              <w:rPr>
                <w:rFonts w:ascii="Times New Roman" w:hAnsi="Times New Roman" w:cs="Times New Roman"/>
                <w:sz w:val="22"/>
                <w:szCs w:val="22"/>
              </w:rPr>
              <w:t>96006.90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26E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627C89" w:rsidRDefault="00F3426E" w:rsidP="00F342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7C89">
              <w:rPr>
                <w:rFonts w:ascii="Times New Roman" w:hAnsi="Times New Roman" w:cs="Times New Roman"/>
                <w:sz w:val="22"/>
                <w:szCs w:val="22"/>
              </w:rPr>
              <w:t>№ 56:21:3003008:536-56/219/2025-3</w:t>
            </w:r>
          </w:p>
          <w:p w:rsidR="00F3426E" w:rsidRDefault="00F3426E" w:rsidP="00F342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7C89">
              <w:rPr>
                <w:rFonts w:ascii="Times New Roman" w:hAnsi="Times New Roman" w:cs="Times New Roman"/>
                <w:sz w:val="22"/>
                <w:szCs w:val="22"/>
              </w:rPr>
              <w:t>от 24.07.2025</w:t>
            </w:r>
          </w:p>
          <w:p w:rsidR="00F3426E" w:rsidRDefault="00F3426E" w:rsidP="00F342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6E" w:rsidRDefault="00F3426E" w:rsidP="00F342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6E" w:rsidRPr="00BE3ECD" w:rsidRDefault="00F3426E" w:rsidP="00F3426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7B778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C89">
              <w:rPr>
                <w:rFonts w:ascii="Times New Roman" w:hAnsi="Times New Roman" w:cs="Times New Roman"/>
                <w:sz w:val="22"/>
                <w:szCs w:val="22"/>
              </w:rPr>
              <w:t>56:21:3003008:536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C89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</w:t>
            </w:r>
            <w:proofErr w:type="spellStart"/>
            <w:r w:rsidRPr="00627C89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r w:rsidRPr="00627C89">
              <w:rPr>
                <w:rFonts w:ascii="Times New Roman" w:hAnsi="Times New Roman" w:cs="Times New Roman"/>
                <w:sz w:val="22"/>
                <w:szCs w:val="22"/>
              </w:rPr>
              <w:t xml:space="preserve">, р-н Оренбургский, с/с Ивановский, </w:t>
            </w:r>
            <w:proofErr w:type="spellStart"/>
            <w:r w:rsidRPr="00627C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с.т</w:t>
            </w:r>
            <w:proofErr w:type="spellEnd"/>
            <w:r w:rsidRPr="00627C89">
              <w:rPr>
                <w:rFonts w:ascii="Times New Roman" w:hAnsi="Times New Roman" w:cs="Times New Roman"/>
                <w:sz w:val="22"/>
                <w:szCs w:val="22"/>
              </w:rPr>
              <w:t>. "Буровик", уч.55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 xml:space="preserve">Земли сельскохозяйственного </w:t>
            </w:r>
            <w:r w:rsidRPr="00D218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  <w:p w:rsidR="00F3426E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6E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6E" w:rsidRPr="00BE3ECD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C89">
              <w:rPr>
                <w:rFonts w:ascii="Times New Roman" w:hAnsi="Times New Roman" w:cs="Times New Roman"/>
                <w:sz w:val="22"/>
                <w:szCs w:val="22"/>
              </w:rPr>
              <w:t>101392.20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E" w:rsidRDefault="00F3426E" w:rsidP="00F34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C08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Pr="00BE3ECD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87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Pr="005C1C08" w:rsidRDefault="005C1C08" w:rsidP="005C1C0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C08">
              <w:rPr>
                <w:rFonts w:ascii="Times New Roman" w:hAnsi="Times New Roman" w:cs="Times New Roman"/>
                <w:sz w:val="22"/>
                <w:szCs w:val="22"/>
              </w:rPr>
              <w:t>№ 56:21:3001001:2564-56/117/2025-2</w:t>
            </w:r>
          </w:p>
          <w:p w:rsidR="005C1C08" w:rsidRPr="00C774C5" w:rsidRDefault="005C1C08" w:rsidP="005C1C0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C08">
              <w:rPr>
                <w:rFonts w:ascii="Times New Roman" w:hAnsi="Times New Roman" w:cs="Times New Roman"/>
                <w:sz w:val="22"/>
                <w:szCs w:val="22"/>
              </w:rPr>
              <w:t>от 11.07.2025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Pr="00BE3ECD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56:21:001001:2564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Pr="00C774C5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C08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Радужная, земельный участок № 16Д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Pr="00BE3ECD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Pr="00C774C5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C08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Pr="005C1C08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C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5C1C08" w:rsidRPr="005C1C08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1C08" w:rsidRPr="005C1C08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1C08" w:rsidRPr="00BE3ECD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Pr="005C1C08" w:rsidRDefault="005C1C08" w:rsidP="005C1C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1C08" w:rsidRPr="00BE3ECD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C08">
              <w:rPr>
                <w:rFonts w:ascii="Times New Roman" w:hAnsi="Times New Roman" w:cs="Times New Roman"/>
                <w:sz w:val="22"/>
                <w:szCs w:val="22"/>
              </w:rPr>
              <w:t>3470258.90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08" w:rsidRDefault="005C1C08" w:rsidP="005C1C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</w:p>
    <w:sectPr w:rsidR="00014EAA" w:rsidSect="002A6B7D">
      <w:head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C0E" w:rsidRDefault="004B7C0E" w:rsidP="00914F07">
      <w:r>
        <w:separator/>
      </w:r>
    </w:p>
  </w:endnote>
  <w:endnote w:type="continuationSeparator" w:id="0">
    <w:p w:rsidR="004B7C0E" w:rsidRDefault="004B7C0E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C0E" w:rsidRDefault="004B7C0E" w:rsidP="00914F07">
      <w:r>
        <w:separator/>
      </w:r>
    </w:p>
  </w:footnote>
  <w:footnote w:type="continuationSeparator" w:id="0">
    <w:p w:rsidR="004B7C0E" w:rsidRDefault="004B7C0E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243" w:rsidRDefault="00F94243">
    <w:pPr>
      <w:pStyle w:val="a5"/>
      <w:jc w:val="center"/>
    </w:pPr>
  </w:p>
  <w:p w:rsidR="00F94243" w:rsidRDefault="00F942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4B"/>
    <w:rsid w:val="00004CB3"/>
    <w:rsid w:val="00011C2D"/>
    <w:rsid w:val="00014EAA"/>
    <w:rsid w:val="00021961"/>
    <w:rsid w:val="000219D4"/>
    <w:rsid w:val="0002349B"/>
    <w:rsid w:val="00025AD2"/>
    <w:rsid w:val="00025D43"/>
    <w:rsid w:val="00027C99"/>
    <w:rsid w:val="0004063C"/>
    <w:rsid w:val="000449C2"/>
    <w:rsid w:val="00061299"/>
    <w:rsid w:val="00065E76"/>
    <w:rsid w:val="00067F9E"/>
    <w:rsid w:val="00070C2E"/>
    <w:rsid w:val="00073AB4"/>
    <w:rsid w:val="00074045"/>
    <w:rsid w:val="00077033"/>
    <w:rsid w:val="0008237E"/>
    <w:rsid w:val="000866EA"/>
    <w:rsid w:val="00087364"/>
    <w:rsid w:val="000901F2"/>
    <w:rsid w:val="000902B4"/>
    <w:rsid w:val="000921C7"/>
    <w:rsid w:val="000A0B37"/>
    <w:rsid w:val="000A1857"/>
    <w:rsid w:val="000A67B0"/>
    <w:rsid w:val="000B5C62"/>
    <w:rsid w:val="000C69EF"/>
    <w:rsid w:val="000D016F"/>
    <w:rsid w:val="000D37D1"/>
    <w:rsid w:val="000D7735"/>
    <w:rsid w:val="000E1EA3"/>
    <w:rsid w:val="000F0AA7"/>
    <w:rsid w:val="000F5CEF"/>
    <w:rsid w:val="0010764F"/>
    <w:rsid w:val="00116C56"/>
    <w:rsid w:val="00124353"/>
    <w:rsid w:val="0012483E"/>
    <w:rsid w:val="00136A46"/>
    <w:rsid w:val="00142ACE"/>
    <w:rsid w:val="0014798D"/>
    <w:rsid w:val="001750C9"/>
    <w:rsid w:val="00192DD6"/>
    <w:rsid w:val="00192EA8"/>
    <w:rsid w:val="00197AE7"/>
    <w:rsid w:val="001A0921"/>
    <w:rsid w:val="001A7444"/>
    <w:rsid w:val="001B324C"/>
    <w:rsid w:val="001B6FC7"/>
    <w:rsid w:val="001B729D"/>
    <w:rsid w:val="001D6BF6"/>
    <w:rsid w:val="001E4AE1"/>
    <w:rsid w:val="001E6211"/>
    <w:rsid w:val="001F76C7"/>
    <w:rsid w:val="00207644"/>
    <w:rsid w:val="00214D19"/>
    <w:rsid w:val="00220A9B"/>
    <w:rsid w:val="002221DD"/>
    <w:rsid w:val="00227106"/>
    <w:rsid w:val="00233510"/>
    <w:rsid w:val="00241004"/>
    <w:rsid w:val="00242BD7"/>
    <w:rsid w:val="002502ED"/>
    <w:rsid w:val="0025264D"/>
    <w:rsid w:val="00255F26"/>
    <w:rsid w:val="002578B4"/>
    <w:rsid w:val="00261DD1"/>
    <w:rsid w:val="00277EF3"/>
    <w:rsid w:val="002873B3"/>
    <w:rsid w:val="00292983"/>
    <w:rsid w:val="00293C09"/>
    <w:rsid w:val="002A59A6"/>
    <w:rsid w:val="002A6B7D"/>
    <w:rsid w:val="002B33EB"/>
    <w:rsid w:val="002D26AC"/>
    <w:rsid w:val="002D4017"/>
    <w:rsid w:val="002F308B"/>
    <w:rsid w:val="003016AE"/>
    <w:rsid w:val="00306890"/>
    <w:rsid w:val="00321931"/>
    <w:rsid w:val="003306BD"/>
    <w:rsid w:val="0033421D"/>
    <w:rsid w:val="00335316"/>
    <w:rsid w:val="00341D97"/>
    <w:rsid w:val="00346405"/>
    <w:rsid w:val="00351C5E"/>
    <w:rsid w:val="0036260B"/>
    <w:rsid w:val="003770C1"/>
    <w:rsid w:val="00380C49"/>
    <w:rsid w:val="0038560B"/>
    <w:rsid w:val="00395E09"/>
    <w:rsid w:val="0039659D"/>
    <w:rsid w:val="00396F18"/>
    <w:rsid w:val="003A1B53"/>
    <w:rsid w:val="003C0526"/>
    <w:rsid w:val="003C7A6B"/>
    <w:rsid w:val="003D6F9A"/>
    <w:rsid w:val="003E4307"/>
    <w:rsid w:val="003E621A"/>
    <w:rsid w:val="003F4E19"/>
    <w:rsid w:val="003F5182"/>
    <w:rsid w:val="004026FD"/>
    <w:rsid w:val="0040371E"/>
    <w:rsid w:val="004117AC"/>
    <w:rsid w:val="0041405F"/>
    <w:rsid w:val="004450E3"/>
    <w:rsid w:val="0045181E"/>
    <w:rsid w:val="00455556"/>
    <w:rsid w:val="004570C5"/>
    <w:rsid w:val="00457483"/>
    <w:rsid w:val="00457538"/>
    <w:rsid w:val="00462877"/>
    <w:rsid w:val="00462DEB"/>
    <w:rsid w:val="0046367B"/>
    <w:rsid w:val="00467E15"/>
    <w:rsid w:val="00482A23"/>
    <w:rsid w:val="00484297"/>
    <w:rsid w:val="00486FC3"/>
    <w:rsid w:val="00490154"/>
    <w:rsid w:val="00493DEB"/>
    <w:rsid w:val="00494647"/>
    <w:rsid w:val="00494880"/>
    <w:rsid w:val="004B19FB"/>
    <w:rsid w:val="004B4DD4"/>
    <w:rsid w:val="004B7C0E"/>
    <w:rsid w:val="004C2333"/>
    <w:rsid w:val="004C78B3"/>
    <w:rsid w:val="004D275D"/>
    <w:rsid w:val="004D31C7"/>
    <w:rsid w:val="004D5C56"/>
    <w:rsid w:val="004D735C"/>
    <w:rsid w:val="004E336B"/>
    <w:rsid w:val="004E5D89"/>
    <w:rsid w:val="004E743E"/>
    <w:rsid w:val="004E7F49"/>
    <w:rsid w:val="004F603F"/>
    <w:rsid w:val="00504A00"/>
    <w:rsid w:val="00505063"/>
    <w:rsid w:val="00511A9B"/>
    <w:rsid w:val="00521BBC"/>
    <w:rsid w:val="005232C4"/>
    <w:rsid w:val="005252AC"/>
    <w:rsid w:val="005277D8"/>
    <w:rsid w:val="00533286"/>
    <w:rsid w:val="00535866"/>
    <w:rsid w:val="00545832"/>
    <w:rsid w:val="00550308"/>
    <w:rsid w:val="005516A6"/>
    <w:rsid w:val="00551AA1"/>
    <w:rsid w:val="00551FA6"/>
    <w:rsid w:val="00554488"/>
    <w:rsid w:val="00561883"/>
    <w:rsid w:val="005704E1"/>
    <w:rsid w:val="00590F7A"/>
    <w:rsid w:val="005A03AC"/>
    <w:rsid w:val="005A0C4F"/>
    <w:rsid w:val="005A57BC"/>
    <w:rsid w:val="005A7DEE"/>
    <w:rsid w:val="005B0446"/>
    <w:rsid w:val="005B1665"/>
    <w:rsid w:val="005B7B49"/>
    <w:rsid w:val="005C1C08"/>
    <w:rsid w:val="005D24F3"/>
    <w:rsid w:val="005D567F"/>
    <w:rsid w:val="005D7566"/>
    <w:rsid w:val="005E1138"/>
    <w:rsid w:val="005F1170"/>
    <w:rsid w:val="006067D0"/>
    <w:rsid w:val="00612F12"/>
    <w:rsid w:val="0061640F"/>
    <w:rsid w:val="006223CE"/>
    <w:rsid w:val="00622B96"/>
    <w:rsid w:val="00631E62"/>
    <w:rsid w:val="0063558A"/>
    <w:rsid w:val="0066506C"/>
    <w:rsid w:val="0066780A"/>
    <w:rsid w:val="00670ED8"/>
    <w:rsid w:val="006757D8"/>
    <w:rsid w:val="00685488"/>
    <w:rsid w:val="00686B72"/>
    <w:rsid w:val="006A711B"/>
    <w:rsid w:val="006B20C9"/>
    <w:rsid w:val="006B268E"/>
    <w:rsid w:val="006B426A"/>
    <w:rsid w:val="006C7F5B"/>
    <w:rsid w:val="006D4152"/>
    <w:rsid w:val="006D6D3B"/>
    <w:rsid w:val="006E6F07"/>
    <w:rsid w:val="00705438"/>
    <w:rsid w:val="00705E7A"/>
    <w:rsid w:val="007208DE"/>
    <w:rsid w:val="00725EC2"/>
    <w:rsid w:val="00733828"/>
    <w:rsid w:val="0073682F"/>
    <w:rsid w:val="00747162"/>
    <w:rsid w:val="00753C46"/>
    <w:rsid w:val="00755A3E"/>
    <w:rsid w:val="00762CF3"/>
    <w:rsid w:val="00765805"/>
    <w:rsid w:val="00770214"/>
    <w:rsid w:val="007817A1"/>
    <w:rsid w:val="00787E27"/>
    <w:rsid w:val="00793E9B"/>
    <w:rsid w:val="007959CF"/>
    <w:rsid w:val="007A3024"/>
    <w:rsid w:val="007B1B8F"/>
    <w:rsid w:val="007B6903"/>
    <w:rsid w:val="007B7732"/>
    <w:rsid w:val="007C1229"/>
    <w:rsid w:val="007C332F"/>
    <w:rsid w:val="007D7C03"/>
    <w:rsid w:val="007E4F15"/>
    <w:rsid w:val="007E6AE2"/>
    <w:rsid w:val="007F193D"/>
    <w:rsid w:val="007F25AC"/>
    <w:rsid w:val="007F6B33"/>
    <w:rsid w:val="00803A30"/>
    <w:rsid w:val="00804684"/>
    <w:rsid w:val="00804CBE"/>
    <w:rsid w:val="008114F2"/>
    <w:rsid w:val="008132EB"/>
    <w:rsid w:val="00821B38"/>
    <w:rsid w:val="0082268D"/>
    <w:rsid w:val="008239B4"/>
    <w:rsid w:val="00825268"/>
    <w:rsid w:val="008323A7"/>
    <w:rsid w:val="00834B64"/>
    <w:rsid w:val="008360CF"/>
    <w:rsid w:val="008367CF"/>
    <w:rsid w:val="00840EDE"/>
    <w:rsid w:val="00841E7F"/>
    <w:rsid w:val="00844535"/>
    <w:rsid w:val="00844D86"/>
    <w:rsid w:val="00857242"/>
    <w:rsid w:val="008743B6"/>
    <w:rsid w:val="0088041C"/>
    <w:rsid w:val="00883063"/>
    <w:rsid w:val="00886FD3"/>
    <w:rsid w:val="008875D2"/>
    <w:rsid w:val="00893AF2"/>
    <w:rsid w:val="008A3DDC"/>
    <w:rsid w:val="008A5C96"/>
    <w:rsid w:val="008B2725"/>
    <w:rsid w:val="008B7396"/>
    <w:rsid w:val="008B7907"/>
    <w:rsid w:val="008C2684"/>
    <w:rsid w:val="008C5B62"/>
    <w:rsid w:val="008D3BC3"/>
    <w:rsid w:val="008D7D34"/>
    <w:rsid w:val="008E0382"/>
    <w:rsid w:val="008E0E86"/>
    <w:rsid w:val="008E329C"/>
    <w:rsid w:val="008E3695"/>
    <w:rsid w:val="008E5224"/>
    <w:rsid w:val="008F0292"/>
    <w:rsid w:val="008F1D16"/>
    <w:rsid w:val="008F215D"/>
    <w:rsid w:val="009012D2"/>
    <w:rsid w:val="00906A08"/>
    <w:rsid w:val="00912941"/>
    <w:rsid w:val="00914F07"/>
    <w:rsid w:val="00915C38"/>
    <w:rsid w:val="00923F9F"/>
    <w:rsid w:val="00926758"/>
    <w:rsid w:val="00926DCF"/>
    <w:rsid w:val="00932A8F"/>
    <w:rsid w:val="00933BD0"/>
    <w:rsid w:val="00935708"/>
    <w:rsid w:val="009418EC"/>
    <w:rsid w:val="009437DF"/>
    <w:rsid w:val="009439FD"/>
    <w:rsid w:val="009467D4"/>
    <w:rsid w:val="00951AF7"/>
    <w:rsid w:val="0095468D"/>
    <w:rsid w:val="00957EAC"/>
    <w:rsid w:val="00965508"/>
    <w:rsid w:val="00982B8C"/>
    <w:rsid w:val="00994F4B"/>
    <w:rsid w:val="0099506D"/>
    <w:rsid w:val="009A62F5"/>
    <w:rsid w:val="009C7623"/>
    <w:rsid w:val="009D1A4B"/>
    <w:rsid w:val="009D39F0"/>
    <w:rsid w:val="009D6585"/>
    <w:rsid w:val="009D6DEE"/>
    <w:rsid w:val="009D7CE7"/>
    <w:rsid w:val="009F0C6A"/>
    <w:rsid w:val="009F3E5C"/>
    <w:rsid w:val="009F4AD4"/>
    <w:rsid w:val="009F6ACC"/>
    <w:rsid w:val="00A00F5E"/>
    <w:rsid w:val="00A01E21"/>
    <w:rsid w:val="00A05164"/>
    <w:rsid w:val="00A05ABF"/>
    <w:rsid w:val="00A07E79"/>
    <w:rsid w:val="00A14A25"/>
    <w:rsid w:val="00A15135"/>
    <w:rsid w:val="00A16A9D"/>
    <w:rsid w:val="00A25842"/>
    <w:rsid w:val="00A27DAC"/>
    <w:rsid w:val="00A3333B"/>
    <w:rsid w:val="00A45874"/>
    <w:rsid w:val="00A56C1B"/>
    <w:rsid w:val="00A63869"/>
    <w:rsid w:val="00A67145"/>
    <w:rsid w:val="00A7329F"/>
    <w:rsid w:val="00A74FEF"/>
    <w:rsid w:val="00A75D98"/>
    <w:rsid w:val="00A95464"/>
    <w:rsid w:val="00AB0920"/>
    <w:rsid w:val="00AB3839"/>
    <w:rsid w:val="00AB591F"/>
    <w:rsid w:val="00AB5DB0"/>
    <w:rsid w:val="00AB7C30"/>
    <w:rsid w:val="00AB7E5F"/>
    <w:rsid w:val="00AC123C"/>
    <w:rsid w:val="00AC5EC2"/>
    <w:rsid w:val="00AD0475"/>
    <w:rsid w:val="00AD5210"/>
    <w:rsid w:val="00AD7F31"/>
    <w:rsid w:val="00AF1140"/>
    <w:rsid w:val="00AF31C3"/>
    <w:rsid w:val="00AF4845"/>
    <w:rsid w:val="00AF4F39"/>
    <w:rsid w:val="00AF5D80"/>
    <w:rsid w:val="00AF6CEA"/>
    <w:rsid w:val="00B0697A"/>
    <w:rsid w:val="00B13BCE"/>
    <w:rsid w:val="00B14C6C"/>
    <w:rsid w:val="00B1578A"/>
    <w:rsid w:val="00B21341"/>
    <w:rsid w:val="00B33232"/>
    <w:rsid w:val="00B40129"/>
    <w:rsid w:val="00B41758"/>
    <w:rsid w:val="00B4390E"/>
    <w:rsid w:val="00B445CC"/>
    <w:rsid w:val="00B5667A"/>
    <w:rsid w:val="00B768BD"/>
    <w:rsid w:val="00B94B17"/>
    <w:rsid w:val="00B95FAE"/>
    <w:rsid w:val="00BA033C"/>
    <w:rsid w:val="00BA162F"/>
    <w:rsid w:val="00BA1A1B"/>
    <w:rsid w:val="00BB2A68"/>
    <w:rsid w:val="00BC0412"/>
    <w:rsid w:val="00BD18D7"/>
    <w:rsid w:val="00BE4654"/>
    <w:rsid w:val="00BF3495"/>
    <w:rsid w:val="00BF46D2"/>
    <w:rsid w:val="00C02B66"/>
    <w:rsid w:val="00C06F6F"/>
    <w:rsid w:val="00C30379"/>
    <w:rsid w:val="00C317B0"/>
    <w:rsid w:val="00C34037"/>
    <w:rsid w:val="00C360D7"/>
    <w:rsid w:val="00C376E0"/>
    <w:rsid w:val="00C44D4E"/>
    <w:rsid w:val="00C67BB8"/>
    <w:rsid w:val="00C83AD5"/>
    <w:rsid w:val="00C85849"/>
    <w:rsid w:val="00C90AE8"/>
    <w:rsid w:val="00C947DB"/>
    <w:rsid w:val="00C94AA2"/>
    <w:rsid w:val="00CA09F5"/>
    <w:rsid w:val="00CA6B06"/>
    <w:rsid w:val="00CB34A4"/>
    <w:rsid w:val="00CB3A71"/>
    <w:rsid w:val="00CB4A1B"/>
    <w:rsid w:val="00CB7D8E"/>
    <w:rsid w:val="00CC1F2A"/>
    <w:rsid w:val="00CE0D8D"/>
    <w:rsid w:val="00CE4912"/>
    <w:rsid w:val="00CF496E"/>
    <w:rsid w:val="00D10DD5"/>
    <w:rsid w:val="00D143F1"/>
    <w:rsid w:val="00D17327"/>
    <w:rsid w:val="00D25527"/>
    <w:rsid w:val="00D44059"/>
    <w:rsid w:val="00D51A21"/>
    <w:rsid w:val="00D560D3"/>
    <w:rsid w:val="00D630AA"/>
    <w:rsid w:val="00D64AB8"/>
    <w:rsid w:val="00D662CD"/>
    <w:rsid w:val="00D73C03"/>
    <w:rsid w:val="00D81A94"/>
    <w:rsid w:val="00D86830"/>
    <w:rsid w:val="00D87E5B"/>
    <w:rsid w:val="00D944E7"/>
    <w:rsid w:val="00DB0620"/>
    <w:rsid w:val="00DB4640"/>
    <w:rsid w:val="00DB6749"/>
    <w:rsid w:val="00DB723E"/>
    <w:rsid w:val="00DC06F8"/>
    <w:rsid w:val="00DE5737"/>
    <w:rsid w:val="00DE5BA1"/>
    <w:rsid w:val="00DF0090"/>
    <w:rsid w:val="00E13B8C"/>
    <w:rsid w:val="00E200B9"/>
    <w:rsid w:val="00E2194F"/>
    <w:rsid w:val="00E2542C"/>
    <w:rsid w:val="00E27B7D"/>
    <w:rsid w:val="00E33ACD"/>
    <w:rsid w:val="00E4197B"/>
    <w:rsid w:val="00E46BB2"/>
    <w:rsid w:val="00E60CD0"/>
    <w:rsid w:val="00E65BEB"/>
    <w:rsid w:val="00E71282"/>
    <w:rsid w:val="00E71572"/>
    <w:rsid w:val="00E9045D"/>
    <w:rsid w:val="00E921A0"/>
    <w:rsid w:val="00E96B9F"/>
    <w:rsid w:val="00E97D5F"/>
    <w:rsid w:val="00EB1526"/>
    <w:rsid w:val="00EB4824"/>
    <w:rsid w:val="00EB5DE0"/>
    <w:rsid w:val="00EB72E1"/>
    <w:rsid w:val="00ED1323"/>
    <w:rsid w:val="00EE42C5"/>
    <w:rsid w:val="00F10866"/>
    <w:rsid w:val="00F11DFC"/>
    <w:rsid w:val="00F15E1B"/>
    <w:rsid w:val="00F21822"/>
    <w:rsid w:val="00F234D9"/>
    <w:rsid w:val="00F24FCD"/>
    <w:rsid w:val="00F3426E"/>
    <w:rsid w:val="00F37CA0"/>
    <w:rsid w:val="00F42349"/>
    <w:rsid w:val="00F43504"/>
    <w:rsid w:val="00F444EE"/>
    <w:rsid w:val="00F44612"/>
    <w:rsid w:val="00F46A23"/>
    <w:rsid w:val="00F51FD5"/>
    <w:rsid w:val="00F63CFC"/>
    <w:rsid w:val="00F74C43"/>
    <w:rsid w:val="00F75A3E"/>
    <w:rsid w:val="00F75DF7"/>
    <w:rsid w:val="00F94243"/>
    <w:rsid w:val="00F94F35"/>
    <w:rsid w:val="00F966E6"/>
    <w:rsid w:val="00FA3E4F"/>
    <w:rsid w:val="00FB2837"/>
    <w:rsid w:val="00FB4542"/>
    <w:rsid w:val="00FB5ED9"/>
    <w:rsid w:val="00FB7B2D"/>
    <w:rsid w:val="00FD036D"/>
    <w:rsid w:val="00FD3898"/>
    <w:rsid w:val="00FD5081"/>
    <w:rsid w:val="00FD5A7E"/>
    <w:rsid w:val="00FD689C"/>
    <w:rsid w:val="00FE10E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8BAA"/>
  <w15:docId w15:val="{9F187419-2224-461D-AAC2-B1E817B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3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DF42-8553-4759-8B36-E6FB92F5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11129</Words>
  <Characters>63439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2</cp:revision>
  <cp:lastPrinted>2025-07-30T07:20:00Z</cp:lastPrinted>
  <dcterms:created xsi:type="dcterms:W3CDTF">2025-07-30T07:21:00Z</dcterms:created>
  <dcterms:modified xsi:type="dcterms:W3CDTF">2025-07-30T07:21:00Z</dcterms:modified>
</cp:coreProperties>
</file>